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306C7" w14:textId="77777777" w:rsidR="00DE6D22" w:rsidRPr="00A0186A" w:rsidRDefault="00DE6D22" w:rsidP="00DE6D22">
      <w:pPr>
        <w:jc w:val="center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b/>
          <w:sz w:val="21"/>
          <w:szCs w:val="21"/>
        </w:rPr>
        <w:t>20</w:t>
      </w:r>
      <w:r w:rsidR="00BA4CD2" w:rsidRPr="00A0186A">
        <w:rPr>
          <w:rFonts w:ascii="BIZ UDP明朝 Medium" w:eastAsia="BIZ UDP明朝 Medium" w:hAnsi="BIZ UDP明朝 Medium" w:cs="ＭＳ 明朝"/>
          <w:b/>
          <w:sz w:val="21"/>
          <w:szCs w:val="21"/>
        </w:rPr>
        <w:t>2</w:t>
      </w:r>
      <w:r w:rsidR="004343BF" w:rsidRPr="00A0186A">
        <w:rPr>
          <w:rFonts w:ascii="BIZ UDP明朝 Medium" w:eastAsia="BIZ UDP明朝 Medium" w:hAnsi="BIZ UDP明朝 Medium" w:cs="ＭＳ 明朝" w:hint="eastAsia"/>
          <w:b/>
          <w:sz w:val="21"/>
          <w:szCs w:val="21"/>
        </w:rPr>
        <w:t>(</w:t>
      </w:r>
      <w:r w:rsidR="00BE3C38" w:rsidRPr="00A0186A">
        <w:rPr>
          <w:rFonts w:ascii="BIZ UDP明朝 Medium" w:eastAsia="BIZ UDP明朝 Medium" w:hAnsi="BIZ UDP明朝 Medium" w:cs="ＭＳ 明朝" w:hint="eastAsia"/>
          <w:b/>
          <w:sz w:val="21"/>
          <w:szCs w:val="21"/>
        </w:rPr>
        <w:t xml:space="preserve">　</w:t>
      </w:r>
      <w:r w:rsidR="004343BF" w:rsidRPr="00A0186A">
        <w:rPr>
          <w:rFonts w:ascii="BIZ UDP明朝 Medium" w:eastAsia="BIZ UDP明朝 Medium" w:hAnsi="BIZ UDP明朝 Medium" w:cs="ＭＳ 明朝" w:hint="eastAsia"/>
          <w:b/>
          <w:sz w:val="21"/>
          <w:szCs w:val="21"/>
        </w:rPr>
        <w:t>)</w:t>
      </w:r>
      <w:r w:rsidRPr="00A0186A">
        <w:rPr>
          <w:rFonts w:ascii="BIZ UDP明朝 Medium" w:eastAsia="BIZ UDP明朝 Medium" w:hAnsi="BIZ UDP明朝 Medium" w:cs="ＭＳ 明朝"/>
          <w:b/>
          <w:sz w:val="21"/>
          <w:szCs w:val="21"/>
        </w:rPr>
        <w:t>年度　濱岡豊研究会エントリーシート</w:t>
      </w:r>
    </w:p>
    <w:p w14:paraId="52E7C2D4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b/>
          <w:sz w:val="21"/>
          <w:szCs w:val="21"/>
        </w:rPr>
        <w:t xml:space="preserve">　</w:t>
      </w:r>
    </w:p>
    <w:p w14:paraId="202A243F" w14:textId="77777777" w:rsidR="00DE6D22" w:rsidRPr="00A0186A" w:rsidRDefault="00DE6D22" w:rsidP="00DE6D22">
      <w:pPr>
        <w:ind w:firstLine="223"/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以下の問いにできるだけ具体的に記述してください。枠を設定してありますが、回答によって大きくしたり小さくしたりしても構いません。</w:t>
      </w:r>
    </w:p>
    <w:p w14:paraId="0BBD4794" w14:textId="77777777" w:rsidR="00DE6D22" w:rsidRPr="00A0186A" w:rsidRDefault="00DE6D22" w:rsidP="00DE6D22">
      <w:pPr>
        <w:ind w:firstLine="224"/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tbl>
      <w:tblPr>
        <w:tblW w:w="9591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3110"/>
        <w:gridCol w:w="2870"/>
        <w:gridCol w:w="2298"/>
      </w:tblGrid>
      <w:tr w:rsidR="00DE6D22" w:rsidRPr="00A0186A" w14:paraId="2498E7E0" w14:textId="77777777" w:rsidTr="004A5ED5">
        <w:trPr>
          <w:trHeight w:val="1201"/>
        </w:trPr>
        <w:tc>
          <w:tcPr>
            <w:tcW w:w="1313" w:type="dxa"/>
            <w:tcBorders>
              <w:bottom w:val="single" w:sz="4" w:space="0" w:color="000000"/>
            </w:tcBorders>
            <w:vAlign w:val="center"/>
          </w:tcPr>
          <w:p w14:paraId="776F9F33" w14:textId="77777777" w:rsidR="00DE6D22" w:rsidRPr="00A0186A" w:rsidRDefault="00DE6D22" w:rsidP="004A5ED5">
            <w:pPr>
              <w:ind w:left="327" w:hanging="327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/>
                <w:sz w:val="21"/>
                <w:szCs w:val="21"/>
              </w:rPr>
              <w:t>ふりがな</w:t>
            </w:r>
          </w:p>
          <w:p w14:paraId="103B6EB4" w14:textId="77777777" w:rsidR="00DE6D22" w:rsidRPr="00A0186A" w:rsidRDefault="00DE6D22" w:rsidP="004A5ED5">
            <w:pPr>
              <w:ind w:left="447" w:hanging="447"/>
              <w:rPr>
                <w:rFonts w:ascii="BIZ UDP明朝 Medium" w:eastAsia="BIZ UDP明朝 Medium" w:hAnsi="BIZ UDP明朝 Medium" w:cs="ＭＳ ゴシック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/>
                <w:sz w:val="21"/>
                <w:szCs w:val="21"/>
              </w:rPr>
              <w:t>氏名</w:t>
            </w:r>
          </w:p>
        </w:tc>
        <w:tc>
          <w:tcPr>
            <w:tcW w:w="3110" w:type="dxa"/>
            <w:tcBorders>
              <w:bottom w:val="single" w:sz="4" w:space="0" w:color="000000"/>
            </w:tcBorders>
            <w:vAlign w:val="center"/>
          </w:tcPr>
          <w:p w14:paraId="53129694" w14:textId="77777777" w:rsidR="00DE6D22" w:rsidRPr="00A0186A" w:rsidRDefault="00DE6D22" w:rsidP="004A5ED5">
            <w:pPr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</w:p>
        </w:tc>
        <w:tc>
          <w:tcPr>
            <w:tcW w:w="2870" w:type="dxa"/>
            <w:vMerge w:val="restart"/>
            <w:tcBorders>
              <w:bottom w:val="single" w:sz="4" w:space="0" w:color="000000"/>
            </w:tcBorders>
          </w:tcPr>
          <w:p w14:paraId="0B278589" w14:textId="77777777" w:rsidR="00DE6D22" w:rsidRPr="00A0186A" w:rsidRDefault="00DE6D22" w:rsidP="004A5ED5">
            <w:pPr>
              <w:ind w:left="690"/>
              <w:rPr>
                <w:rFonts w:ascii="BIZ UDP明朝 Medium" w:eastAsia="BIZ UDP明朝 Medium" w:hAnsi="BIZ UDP明朝 Medium" w:cs="ＭＳ Ｐ明朝"/>
                <w:sz w:val="21"/>
                <w:szCs w:val="21"/>
                <w:lang w:eastAsia="zh-CN"/>
              </w:rPr>
            </w:pPr>
            <w:r w:rsidRPr="00A0186A">
              <w:rPr>
                <w:rFonts w:ascii="BIZ UDP明朝 Medium" w:eastAsia="BIZ UDP明朝 Medium" w:hAnsi="BIZ UDP明朝 Medium" w:cs="ＭＳ 明朝"/>
                <w:sz w:val="21"/>
                <w:szCs w:val="21"/>
                <w:lang w:eastAsia="zh-CN"/>
              </w:rPr>
              <w:t>学部　年　　　組</w:t>
            </w:r>
          </w:p>
          <w:p w14:paraId="063A7D1D" w14:textId="77777777" w:rsidR="00DE6D22" w:rsidRPr="00A0186A" w:rsidRDefault="00DE6D22" w:rsidP="004A5ED5">
            <w:pPr>
              <w:rPr>
                <w:rFonts w:ascii="BIZ UDP明朝 Medium" w:eastAsia="BIZ UDP明朝 Medium" w:hAnsi="BIZ UDP明朝 Medium" w:cs="ＭＳ 明朝"/>
                <w:sz w:val="21"/>
                <w:szCs w:val="21"/>
                <w:lang w:eastAsia="zh-CN"/>
              </w:rPr>
            </w:pPr>
            <w:r w:rsidRPr="00A0186A">
              <w:rPr>
                <w:rFonts w:ascii="BIZ UDP明朝 Medium" w:eastAsia="BIZ UDP明朝 Medium" w:hAnsi="BIZ UDP明朝 Medium" w:cs="ＭＳ 明朝"/>
                <w:sz w:val="21"/>
                <w:szCs w:val="21"/>
                <w:lang w:eastAsia="zh-CN"/>
              </w:rPr>
              <w:t>学籍番号</w:t>
            </w:r>
            <w:r w:rsidRPr="00A0186A">
              <w:rPr>
                <w:rFonts w:ascii="BIZ UDP明朝 Medium" w:eastAsia="BIZ UDP明朝 Medium" w:hAnsi="BIZ UDP明朝 Medium" w:cs="ＭＳ 明朝" w:hint="eastAsia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2298" w:type="dxa"/>
            <w:vMerge w:val="restart"/>
            <w:tcBorders>
              <w:bottom w:val="single" w:sz="4" w:space="0" w:color="000000"/>
            </w:tcBorders>
          </w:tcPr>
          <w:p w14:paraId="0CDE78B0" w14:textId="40C70936" w:rsidR="00DE6D22" w:rsidRPr="00A0186A" w:rsidRDefault="00DE6D22" w:rsidP="004A5ED5">
            <w:pPr>
              <w:pStyle w:val="p1"/>
              <w:jc w:val="left"/>
              <w:rPr>
                <w:rFonts w:ascii="BIZ UDP明朝 Medium" w:eastAsia="BIZ UDP明朝 Medium" w:hAnsi="BIZ UDP明朝 Medium"/>
              </w:rPr>
            </w:pPr>
            <w:r w:rsidRPr="00A0186A">
              <w:rPr>
                <w:rFonts w:ascii="BIZ UDP明朝 Medium" w:eastAsia="BIZ UDP明朝 Medium" w:hAnsi="BIZ UDP明朝 Medium" w:hint="eastAsia"/>
                <w:b/>
                <w:bCs/>
              </w:rPr>
              <w:t>写真を</w:t>
            </w:r>
            <w:r w:rsidR="006B2885">
              <w:rPr>
                <w:rFonts w:ascii="BIZ UDP明朝 Medium" w:eastAsia="BIZ UDP明朝 Medium" w:hAnsi="BIZ UDP明朝 Medium" w:hint="eastAsia"/>
                <w:b/>
                <w:bCs/>
              </w:rPr>
              <w:t>添付</w:t>
            </w:r>
          </w:p>
          <w:p w14:paraId="4DC89F6D" w14:textId="77777777" w:rsidR="00DE6D22" w:rsidRPr="00A0186A" w:rsidRDefault="00DE6D22" w:rsidP="00EA2FDA">
            <w:pPr>
              <w:pStyle w:val="p1"/>
              <w:jc w:val="lef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DE6D22" w:rsidRPr="00A0186A" w14:paraId="68CBCCE2" w14:textId="77777777" w:rsidTr="004A5ED5">
        <w:trPr>
          <w:trHeight w:val="510"/>
        </w:trPr>
        <w:tc>
          <w:tcPr>
            <w:tcW w:w="1313" w:type="dxa"/>
            <w:vAlign w:val="center"/>
          </w:tcPr>
          <w:p w14:paraId="19043699" w14:textId="77777777" w:rsidR="00DE6D22" w:rsidRPr="00A0186A" w:rsidRDefault="00DE6D22" w:rsidP="004A5ED5">
            <w:pPr>
              <w:ind w:left="327" w:hanging="327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出身高校</w:t>
            </w:r>
          </w:p>
        </w:tc>
        <w:tc>
          <w:tcPr>
            <w:tcW w:w="3110" w:type="dxa"/>
            <w:vAlign w:val="center"/>
          </w:tcPr>
          <w:p w14:paraId="51AF443A" w14:textId="77777777" w:rsidR="00DE6D22" w:rsidRPr="00A0186A" w:rsidRDefault="005835D0" w:rsidP="007E1591">
            <w:pPr>
              <w:ind w:firstLineChars="350" w:firstLine="735"/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Ｐ明朝"/>
                <w:sz w:val="21"/>
                <w:szCs w:val="21"/>
              </w:rPr>
              <w:t>高校</w:t>
            </w:r>
          </w:p>
        </w:tc>
        <w:tc>
          <w:tcPr>
            <w:tcW w:w="2870" w:type="dxa"/>
            <w:vMerge/>
            <w:tcBorders>
              <w:bottom w:val="nil"/>
            </w:tcBorders>
          </w:tcPr>
          <w:p w14:paraId="4BD94B32" w14:textId="77777777" w:rsidR="00DE6D22" w:rsidRPr="00A0186A" w:rsidRDefault="00DE6D22" w:rsidP="004A5ED5">
            <w:pPr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</w:tc>
        <w:tc>
          <w:tcPr>
            <w:tcW w:w="2298" w:type="dxa"/>
            <w:vMerge/>
          </w:tcPr>
          <w:p w14:paraId="6A26AD1B" w14:textId="77777777" w:rsidR="00DE6D22" w:rsidRPr="00A0186A" w:rsidRDefault="00DE6D22" w:rsidP="004A5ED5">
            <w:pPr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</w:tc>
      </w:tr>
      <w:tr w:rsidR="00DE6D22" w:rsidRPr="00A0186A" w14:paraId="66FD6ECC" w14:textId="77777777" w:rsidTr="004A5ED5">
        <w:trPr>
          <w:trHeight w:val="408"/>
        </w:trPr>
        <w:tc>
          <w:tcPr>
            <w:tcW w:w="1313" w:type="dxa"/>
          </w:tcPr>
          <w:p w14:paraId="6D7FDF67" w14:textId="77777777" w:rsidR="00DE6D22" w:rsidRPr="00A0186A" w:rsidRDefault="000A684A" w:rsidP="004A5ED5">
            <w:pPr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Ｐ明朝" w:hint="eastAsia"/>
                <w:sz w:val="21"/>
                <w:szCs w:val="21"/>
              </w:rPr>
              <w:t>連絡先</w:t>
            </w:r>
          </w:p>
        </w:tc>
        <w:tc>
          <w:tcPr>
            <w:tcW w:w="5980" w:type="dxa"/>
            <w:gridSpan w:val="2"/>
          </w:tcPr>
          <w:p w14:paraId="5DAA626F" w14:textId="77777777" w:rsidR="00DE6D22" w:rsidRPr="00A0186A" w:rsidRDefault="000A684A" w:rsidP="004A5ED5">
            <w:pPr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メール:</w:t>
            </w:r>
          </w:p>
          <w:p w14:paraId="6C8F2B71" w14:textId="77777777" w:rsidR="000A684A" w:rsidRPr="00A0186A" w:rsidRDefault="000A684A" w:rsidP="004A5ED5">
            <w:pPr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携帯電話:</w:t>
            </w:r>
          </w:p>
        </w:tc>
        <w:tc>
          <w:tcPr>
            <w:tcW w:w="2298" w:type="dxa"/>
            <w:vMerge/>
          </w:tcPr>
          <w:p w14:paraId="4B827633" w14:textId="77777777" w:rsidR="00DE6D22" w:rsidRPr="00A0186A" w:rsidRDefault="00DE6D22" w:rsidP="004A5ED5">
            <w:pPr>
              <w:spacing w:line="276" w:lineRule="auto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</w:tc>
      </w:tr>
      <w:tr w:rsidR="00DE6D22" w:rsidRPr="00A0186A" w14:paraId="0EA57E37" w14:textId="77777777" w:rsidTr="004A5ED5">
        <w:trPr>
          <w:trHeight w:val="408"/>
        </w:trPr>
        <w:tc>
          <w:tcPr>
            <w:tcW w:w="1313" w:type="dxa"/>
          </w:tcPr>
          <w:p w14:paraId="23907402" w14:textId="77777777" w:rsidR="00DE6D22" w:rsidRPr="00A0186A" w:rsidRDefault="00DE6D22" w:rsidP="004A5ED5">
            <w:pPr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Ｐ明朝"/>
                <w:sz w:val="21"/>
                <w:szCs w:val="21"/>
              </w:rPr>
              <w:t>資格・免許</w:t>
            </w:r>
          </w:p>
        </w:tc>
        <w:tc>
          <w:tcPr>
            <w:tcW w:w="5980" w:type="dxa"/>
            <w:gridSpan w:val="2"/>
          </w:tcPr>
          <w:p w14:paraId="77BF39C7" w14:textId="77777777" w:rsidR="00DE6D22" w:rsidRPr="00A0186A" w:rsidRDefault="007E1591" w:rsidP="004A5ED5">
            <w:pPr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2298" w:type="dxa"/>
            <w:vMerge/>
          </w:tcPr>
          <w:p w14:paraId="7E188B50" w14:textId="77777777" w:rsidR="00DE6D22" w:rsidRPr="00A0186A" w:rsidRDefault="00DE6D22" w:rsidP="004A5ED5">
            <w:pPr>
              <w:spacing w:line="276" w:lineRule="auto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</w:tc>
      </w:tr>
      <w:tr w:rsidR="00DE6D22" w:rsidRPr="00A0186A" w14:paraId="64904E02" w14:textId="77777777" w:rsidTr="004A5ED5">
        <w:trPr>
          <w:trHeight w:val="408"/>
        </w:trPr>
        <w:tc>
          <w:tcPr>
            <w:tcW w:w="1313" w:type="dxa"/>
          </w:tcPr>
          <w:p w14:paraId="7DE7CB15" w14:textId="77777777" w:rsidR="00DE6D22" w:rsidRPr="00A0186A" w:rsidRDefault="00DE6D22" w:rsidP="004A5ED5">
            <w:pPr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游明朝"/>
                <w:sz w:val="21"/>
                <w:szCs w:val="21"/>
              </w:rPr>
              <w:t>所属団体</w:t>
            </w:r>
          </w:p>
        </w:tc>
        <w:tc>
          <w:tcPr>
            <w:tcW w:w="5980" w:type="dxa"/>
            <w:gridSpan w:val="2"/>
          </w:tcPr>
          <w:p w14:paraId="4066F34B" w14:textId="77777777" w:rsidR="00DE6D22" w:rsidRPr="00A0186A" w:rsidRDefault="007E1591" w:rsidP="004A5ED5">
            <w:pPr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/>
                <w:sz w:val="21"/>
                <w:szCs w:val="21"/>
              </w:rPr>
              <w:t xml:space="preserve"> </w:t>
            </w:r>
          </w:p>
        </w:tc>
        <w:tc>
          <w:tcPr>
            <w:tcW w:w="2298" w:type="dxa"/>
            <w:vMerge/>
          </w:tcPr>
          <w:p w14:paraId="48905817" w14:textId="77777777" w:rsidR="00DE6D22" w:rsidRPr="00A0186A" w:rsidRDefault="00DE6D22" w:rsidP="004A5ED5">
            <w:pPr>
              <w:spacing w:line="276" w:lineRule="auto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</w:tc>
      </w:tr>
    </w:tbl>
    <w:p w14:paraId="0F0D92E6" w14:textId="77777777" w:rsidR="00DE6D22" w:rsidRPr="00A0186A" w:rsidRDefault="00DE6D22" w:rsidP="00DE6D22">
      <w:pPr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16C931D0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3F88AB24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Ｑ１.まず、以下の設問に簡潔に回答して下さい。</w:t>
      </w:r>
    </w:p>
    <w:p w14:paraId="791A4EDA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（１）濱岡豊研究会を志望した理由と、なぜマーケティングに興味を持ったのかを書いてください。</w:t>
      </w:r>
    </w:p>
    <w:tbl>
      <w:tblPr>
        <w:tblW w:w="9843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3"/>
      </w:tblGrid>
      <w:tr w:rsidR="00DE6D22" w:rsidRPr="00A0186A" w14:paraId="0533EFA9" w14:textId="77777777" w:rsidTr="00540B40">
        <w:trPr>
          <w:trHeight w:val="3200"/>
        </w:trPr>
        <w:tc>
          <w:tcPr>
            <w:tcW w:w="9843" w:type="dxa"/>
          </w:tcPr>
          <w:p w14:paraId="01500C0B" w14:textId="77777777" w:rsidR="00540B40" w:rsidRPr="00A0186A" w:rsidRDefault="00540B40" w:rsidP="004A5ED5">
            <w:pPr>
              <w:jc w:val="both"/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</w:p>
          <w:p w14:paraId="76EAA56F" w14:textId="77777777" w:rsidR="00A278B7" w:rsidRPr="00A0186A" w:rsidRDefault="00A278B7" w:rsidP="004A5ED5">
            <w:pPr>
              <w:jc w:val="both"/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</w:p>
          <w:p w14:paraId="22D9904F" w14:textId="77777777" w:rsidR="00A278B7" w:rsidRPr="00A0186A" w:rsidRDefault="00A278B7" w:rsidP="004A5ED5">
            <w:pPr>
              <w:jc w:val="both"/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</w:p>
          <w:p w14:paraId="0F81E4D1" w14:textId="77777777" w:rsidR="00A278B7" w:rsidRPr="00A0186A" w:rsidRDefault="00A278B7" w:rsidP="004A5ED5">
            <w:pPr>
              <w:jc w:val="both"/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</w:p>
        </w:tc>
      </w:tr>
    </w:tbl>
    <w:p w14:paraId="347DCFAE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59952345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（</w:t>
      </w:r>
      <w:r w:rsidR="00F76265">
        <w:rPr>
          <w:rFonts w:ascii="BIZ UDP明朝 Medium" w:eastAsia="BIZ UDP明朝 Medium" w:hAnsi="BIZ UDP明朝 Medium" w:cs="ＭＳ 明朝" w:hint="eastAsia"/>
          <w:sz w:val="21"/>
          <w:szCs w:val="21"/>
        </w:rPr>
        <w:t>2</w:t>
      </w: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）あなたの趣味もしくは特技を教えてください。</w:t>
      </w:r>
    </w:p>
    <w:tbl>
      <w:tblPr>
        <w:tblW w:w="9843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3"/>
      </w:tblGrid>
      <w:tr w:rsidR="00DE6D22" w:rsidRPr="00A0186A" w14:paraId="727E2D5E" w14:textId="77777777" w:rsidTr="004A5ED5">
        <w:trPr>
          <w:trHeight w:val="1260"/>
        </w:trPr>
        <w:tc>
          <w:tcPr>
            <w:tcW w:w="9843" w:type="dxa"/>
          </w:tcPr>
          <w:p w14:paraId="4976FED5" w14:textId="77777777" w:rsidR="00DE6D22" w:rsidRPr="00F76265" w:rsidRDefault="00DE6D22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751B1960" w14:textId="77777777" w:rsidR="006862C8" w:rsidRPr="00A0186A" w:rsidRDefault="006862C8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2BA97C93" w14:textId="77777777" w:rsidR="006862C8" w:rsidRPr="00A0186A" w:rsidRDefault="006862C8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201CE141" w14:textId="77777777" w:rsidR="006862C8" w:rsidRPr="00A0186A" w:rsidRDefault="006862C8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0EFA49E4" w14:textId="77777777" w:rsidR="006862C8" w:rsidRPr="00A0186A" w:rsidRDefault="006862C8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32F16A0C" w14:textId="77777777" w:rsidR="006862C8" w:rsidRPr="00A0186A" w:rsidRDefault="006862C8" w:rsidP="004A5ED5">
            <w:pPr>
              <w:jc w:val="both"/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</w:p>
        </w:tc>
      </w:tr>
    </w:tbl>
    <w:p w14:paraId="6D9F5546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14974E73" w14:textId="77777777" w:rsidR="00F76265" w:rsidRPr="00A0186A" w:rsidRDefault="00F76265" w:rsidP="00F76265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0BA95A89" w14:textId="77777777" w:rsidR="00F76265" w:rsidRPr="00A0186A" w:rsidRDefault="00F76265" w:rsidP="00F76265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（</w:t>
      </w:r>
      <w:r>
        <w:rPr>
          <w:rFonts w:ascii="BIZ UDP明朝 Medium" w:eastAsia="BIZ UDP明朝 Medium" w:hAnsi="BIZ UDP明朝 Medium" w:cs="ＭＳ 明朝" w:hint="eastAsia"/>
          <w:sz w:val="21"/>
          <w:szCs w:val="21"/>
        </w:rPr>
        <w:t>3</w:t>
      </w: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）あなたの卒業後の目標や計画を書いてください</w:t>
      </w:r>
      <w:r w:rsidR="00B13C18">
        <w:rPr>
          <w:rFonts w:ascii="BIZ UDP明朝 Medium" w:eastAsia="BIZ UDP明朝 Medium" w:hAnsi="BIZ UDP明朝 Medium" w:cs="ＭＳ 明朝" w:hint="eastAsia"/>
          <w:sz w:val="21"/>
          <w:szCs w:val="21"/>
        </w:rPr>
        <w:t>(できれば､</w:t>
      </w:r>
      <w:r w:rsidR="00720A34">
        <w:rPr>
          <w:rFonts w:ascii="BIZ UDP明朝 Medium" w:eastAsia="BIZ UDP明朝 Medium" w:hAnsi="BIZ UDP明朝 Medium" w:cs="ＭＳ 明朝" w:hint="eastAsia"/>
          <w:sz w:val="21"/>
          <w:szCs w:val="21"/>
        </w:rPr>
        <w:t>このゼミで学びたいことと</w:t>
      </w:r>
      <w:r w:rsidR="001E072D">
        <w:rPr>
          <w:rFonts w:ascii="BIZ UDP明朝 Medium" w:eastAsia="BIZ UDP明朝 Medium" w:hAnsi="BIZ UDP明朝 Medium" w:cs="ＭＳ 明朝" w:hint="eastAsia"/>
          <w:sz w:val="21"/>
          <w:szCs w:val="21"/>
        </w:rPr>
        <w:t>と</w:t>
      </w:r>
      <w:r w:rsidR="00720A34">
        <w:rPr>
          <w:rFonts w:ascii="BIZ UDP明朝 Medium" w:eastAsia="BIZ UDP明朝 Medium" w:hAnsi="BIZ UDP明朝 Medium" w:cs="ＭＳ 明朝" w:hint="eastAsia"/>
          <w:sz w:val="21"/>
          <w:szCs w:val="21"/>
        </w:rPr>
        <w:t>関連付け</w:t>
      </w:r>
      <w:r w:rsidR="00465F49">
        <w:rPr>
          <w:rFonts w:ascii="BIZ UDP明朝 Medium" w:eastAsia="BIZ UDP明朝 Medium" w:hAnsi="BIZ UDP明朝 Medium" w:cs="ＭＳ 明朝" w:hint="eastAsia"/>
          <w:sz w:val="21"/>
          <w:szCs w:val="21"/>
        </w:rPr>
        <w:t>てください</w:t>
      </w:r>
      <w:r w:rsidR="001C72B9">
        <w:rPr>
          <w:rFonts w:ascii="BIZ UDP明朝 Medium" w:eastAsia="BIZ UDP明朝 Medium" w:hAnsi="BIZ UDP明朝 Medium" w:cs="ＭＳ 明朝" w:hint="eastAsia"/>
          <w:sz w:val="21"/>
          <w:szCs w:val="21"/>
        </w:rPr>
        <w:t>)</w:t>
      </w:r>
      <w:r w:rsidR="00720A34">
        <w:rPr>
          <w:rFonts w:ascii="BIZ UDP明朝 Medium" w:eastAsia="BIZ UDP明朝 Medium" w:hAnsi="BIZ UDP明朝 Medium" w:cs="ＭＳ 明朝" w:hint="eastAsia"/>
          <w:sz w:val="21"/>
          <w:szCs w:val="21"/>
        </w:rPr>
        <w:t>｡</w:t>
      </w:r>
    </w:p>
    <w:p w14:paraId="7B02FB8E" w14:textId="77777777" w:rsidR="001E293B" w:rsidRDefault="001E293B"/>
    <w:tbl>
      <w:tblPr>
        <w:tblW w:w="98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0"/>
      </w:tblGrid>
      <w:tr w:rsidR="00F76265" w:rsidRPr="00A0186A" w14:paraId="2CB617BD" w14:textId="77777777" w:rsidTr="004C1CC3">
        <w:trPr>
          <w:trHeight w:val="1481"/>
        </w:trPr>
        <w:tc>
          <w:tcPr>
            <w:tcW w:w="9860" w:type="dxa"/>
          </w:tcPr>
          <w:p w14:paraId="3C7962DC" w14:textId="77777777" w:rsidR="00F76265" w:rsidRPr="00A0186A" w:rsidRDefault="00F76265" w:rsidP="004C1CC3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17D25788" w14:textId="77777777" w:rsidR="00F76265" w:rsidRPr="00A0186A" w:rsidRDefault="00F76265" w:rsidP="004C1CC3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7B74CC6D" w14:textId="77777777" w:rsidR="00F76265" w:rsidRPr="00A0186A" w:rsidRDefault="00F76265" w:rsidP="004C1CC3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4AD37180" w14:textId="77777777" w:rsidR="00F76265" w:rsidRPr="00A0186A" w:rsidRDefault="00F76265" w:rsidP="004C1CC3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</w:tc>
      </w:tr>
    </w:tbl>
    <w:p w14:paraId="60B97823" w14:textId="77777777" w:rsidR="00F76265" w:rsidRPr="00A0186A" w:rsidRDefault="00F76265" w:rsidP="00F76265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4642C5AF" w14:textId="77777777" w:rsidR="00F76265" w:rsidRPr="00F76265" w:rsidRDefault="00F76265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0AA6A4CB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lastRenderedPageBreak/>
        <w:t xml:space="preserve">Ｑ２.濱岡ゼミについて質問です。　</w:t>
      </w:r>
    </w:p>
    <w:p w14:paraId="360CA789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（１）濱岡ゼミで研究・勉強したいテーマをできるだけ具体的に記述してください｡</w:t>
      </w:r>
    </w:p>
    <w:p w14:paraId="1E83F78E" w14:textId="77777777" w:rsidR="00DE6D22" w:rsidRPr="003B2DDA" w:rsidRDefault="00DE6D22" w:rsidP="00DE6D22">
      <w:pPr>
        <w:jc w:val="both"/>
        <w:rPr>
          <w:rFonts w:ascii="BIZ UDP明朝 Medium" w:eastAsia="BIZ UDP明朝 Medium" w:hAnsi="BIZ UDP明朝 Medium" w:cs="ＭＳ Ｐ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※</w:t>
      </w:r>
      <w:r w:rsidRPr="00A0186A">
        <w:rPr>
          <w:rFonts w:ascii="BIZ UDP明朝 Medium" w:eastAsia="BIZ UDP明朝 Medium" w:hAnsi="BIZ UDP明朝 Medium" w:cs="ＭＳ Ｐ明朝"/>
          <w:sz w:val="21"/>
          <w:szCs w:val="21"/>
        </w:rPr>
        <w:t>これまでに考えたこと､調べたこと､まとめたことなどがあればこのシートと同時に提出､もしくは面接日に持参しても可</w:t>
      </w:r>
    </w:p>
    <w:tbl>
      <w:tblPr>
        <w:tblW w:w="9843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3"/>
      </w:tblGrid>
      <w:tr w:rsidR="00DE6D22" w:rsidRPr="00A0186A" w14:paraId="4973BC46" w14:textId="77777777" w:rsidTr="004A5ED5">
        <w:trPr>
          <w:trHeight w:val="1260"/>
        </w:trPr>
        <w:tc>
          <w:tcPr>
            <w:tcW w:w="9843" w:type="dxa"/>
          </w:tcPr>
          <w:p w14:paraId="47BCD2AF" w14:textId="77777777" w:rsidR="00DE6D22" w:rsidRPr="00A0186A" w:rsidRDefault="00DE6D22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/>
                <w:sz w:val="21"/>
                <w:szCs w:val="21"/>
              </w:rPr>
              <w:t>研究テーマ</w:t>
            </w:r>
          </w:p>
          <w:p w14:paraId="31EB6415" w14:textId="77777777" w:rsidR="00DE6D22" w:rsidRPr="00A0186A" w:rsidRDefault="00DE6D22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2E6B51AC" w14:textId="77777777" w:rsidR="00A652A0" w:rsidRPr="00A0186A" w:rsidRDefault="00A652A0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6628F75E" w14:textId="77777777" w:rsidR="00A652A0" w:rsidRPr="00A0186A" w:rsidRDefault="00A652A0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4CA6C0B7" w14:textId="77777777" w:rsidR="00DE6D22" w:rsidRPr="00A0186A" w:rsidRDefault="00DE6D22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/>
                <w:sz w:val="21"/>
                <w:szCs w:val="21"/>
              </w:rPr>
              <w:t>研究の背景､問題意識､研究目的</w:t>
            </w:r>
          </w:p>
          <w:p w14:paraId="343C1814" w14:textId="77777777" w:rsidR="00DE6D22" w:rsidRDefault="00DE6D22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00748AD1" w14:textId="77777777" w:rsidR="001E293B" w:rsidRPr="00A0186A" w:rsidRDefault="001E293B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11FE1559" w14:textId="77777777" w:rsidR="00A652A0" w:rsidRPr="00A0186A" w:rsidRDefault="00A652A0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5B85AB42" w14:textId="77777777" w:rsidR="001E293B" w:rsidRDefault="001E293B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3207E399" w14:textId="77777777" w:rsidR="00DE6D22" w:rsidRPr="00A0186A" w:rsidRDefault="00DE6D22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/>
                <w:sz w:val="21"/>
                <w:szCs w:val="21"/>
              </w:rPr>
              <w:t>研究対象､方法など</w:t>
            </w:r>
          </w:p>
          <w:p w14:paraId="73B333EE" w14:textId="77777777" w:rsidR="00A652A0" w:rsidRPr="00A0186A" w:rsidRDefault="005D367D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対象：</w:t>
            </w:r>
          </w:p>
          <w:p w14:paraId="3CDC1903" w14:textId="77777777" w:rsidR="00DE6D22" w:rsidRPr="00A0186A" w:rsidRDefault="00DE6D22" w:rsidP="004A5ED5">
            <w:pPr>
              <w:tabs>
                <w:tab w:val="left" w:pos="4140"/>
              </w:tabs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62B862FA" w14:textId="77777777" w:rsidR="001E293B" w:rsidRDefault="001E293B" w:rsidP="00A652A0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56B9F752" w14:textId="77777777" w:rsidR="001E293B" w:rsidRDefault="001E293B" w:rsidP="00A652A0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3751F136" w14:textId="77777777" w:rsidR="00A652A0" w:rsidRPr="00A0186A" w:rsidRDefault="00A652A0" w:rsidP="00A652A0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方法：</w:t>
            </w:r>
          </w:p>
          <w:p w14:paraId="5D9F7816" w14:textId="77777777" w:rsidR="00A652A0" w:rsidRPr="00A0186A" w:rsidRDefault="00A652A0" w:rsidP="004A5ED5">
            <w:pPr>
              <w:tabs>
                <w:tab w:val="left" w:pos="4140"/>
              </w:tabs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49CECB2B" w14:textId="77777777" w:rsidR="00DE6D22" w:rsidRPr="00A0186A" w:rsidRDefault="00DE6D22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  <w:r w:rsidRPr="00A0186A">
              <w:rPr>
                <w:rFonts w:ascii="BIZ UDP明朝 Medium" w:eastAsia="BIZ UDP明朝 Medium" w:hAnsi="BIZ UDP明朝 Medium" w:cs="ＭＳ 明朝"/>
                <w:sz w:val="21"/>
                <w:szCs w:val="21"/>
              </w:rPr>
              <w:t>必要となる知識､スキル､手法など</w:t>
            </w:r>
          </w:p>
          <w:p w14:paraId="1D550F08" w14:textId="77777777" w:rsidR="00DE6D22" w:rsidRPr="00A0186A" w:rsidRDefault="00DE6D22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632E7AA6" w14:textId="77777777" w:rsidR="00085164" w:rsidRPr="00A0186A" w:rsidRDefault="00085164" w:rsidP="004A5ED5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09241CDB" w14:textId="77777777" w:rsidR="00DE6D22" w:rsidRPr="00A0186A" w:rsidRDefault="00DE6D22" w:rsidP="004A5ED5">
            <w:pPr>
              <w:jc w:val="both"/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</w:p>
        </w:tc>
      </w:tr>
    </w:tbl>
    <w:p w14:paraId="780AA48A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4B573D8A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(２)このゼミに対してあなたが与えることができる（できるかも、与えられたらいいな）ことは何か書いてください。</w:t>
      </w:r>
    </w:p>
    <w:tbl>
      <w:tblPr>
        <w:tblW w:w="9843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3"/>
      </w:tblGrid>
      <w:tr w:rsidR="00DE6D22" w:rsidRPr="00A0186A" w14:paraId="1F188980" w14:textId="77777777" w:rsidTr="004A5ED5">
        <w:trPr>
          <w:trHeight w:val="1260"/>
        </w:trPr>
        <w:tc>
          <w:tcPr>
            <w:tcW w:w="9843" w:type="dxa"/>
          </w:tcPr>
          <w:p w14:paraId="6CE0B743" w14:textId="77777777" w:rsidR="005D367D" w:rsidRPr="00A0186A" w:rsidRDefault="005D367D" w:rsidP="004A5ED5">
            <w:pPr>
              <w:tabs>
                <w:tab w:val="left" w:pos="4140"/>
              </w:tabs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03E38745" w14:textId="77777777" w:rsidR="002C6192" w:rsidRPr="00A0186A" w:rsidRDefault="002C6192" w:rsidP="004A5ED5">
            <w:pPr>
              <w:tabs>
                <w:tab w:val="left" w:pos="4140"/>
              </w:tabs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4AC91431" w14:textId="77777777" w:rsidR="00DE6D22" w:rsidRPr="00A0186A" w:rsidRDefault="00DE6D22" w:rsidP="004A5ED5">
            <w:pPr>
              <w:jc w:val="both"/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</w:p>
        </w:tc>
      </w:tr>
    </w:tbl>
    <w:p w14:paraId="0B5FA3FB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6F229BAA" w14:textId="77777777" w:rsidR="007518BE" w:rsidRDefault="007518BE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1DBAAD8A" w14:textId="77777777" w:rsidR="00CD2CF3" w:rsidRPr="00A0186A" w:rsidRDefault="00EC5D06" w:rsidP="00EC5D06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>
        <w:rPr>
          <w:rFonts w:ascii="BIZ UDP明朝 Medium" w:eastAsia="BIZ UDP明朝 Medium" w:hAnsi="BIZ UDP明朝 Medium" w:cs="ＭＳ 明朝" w:hint="eastAsia"/>
          <w:sz w:val="21"/>
          <w:szCs w:val="21"/>
        </w:rPr>
        <w:t xml:space="preserve">Q3　</w:t>
      </w:r>
      <w:r w:rsidR="00A57626">
        <w:rPr>
          <w:rFonts w:ascii="BIZ UDP明朝 Medium" w:eastAsia="BIZ UDP明朝 Medium" w:hAnsi="BIZ UDP明朝 Medium" w:cs="ＭＳ 明朝" w:hint="eastAsia"/>
          <w:sz w:val="21"/>
          <w:szCs w:val="21"/>
        </w:rPr>
        <w:t>最後に言いたいことなど</w:t>
      </w:r>
      <w:r w:rsidR="008A5000">
        <w:rPr>
          <w:rFonts w:ascii="BIZ UDP明朝 Medium" w:eastAsia="BIZ UDP明朝 Medium" w:hAnsi="BIZ UDP明朝 Medium" w:cs="ＭＳ 明朝" w:hint="eastAsia"/>
          <w:sz w:val="21"/>
          <w:szCs w:val="21"/>
        </w:rPr>
        <w:t>があれば</w:t>
      </w:r>
      <w:r w:rsidR="00A57626">
        <w:rPr>
          <w:rFonts w:ascii="BIZ UDP明朝 Medium" w:eastAsia="BIZ UDP明朝 Medium" w:hAnsi="BIZ UDP明朝 Medium" w:cs="ＭＳ 明朝" w:hint="eastAsia"/>
          <w:sz w:val="21"/>
          <w:szCs w:val="21"/>
        </w:rPr>
        <w:t>､</w:t>
      </w: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自己PRをしてください（日吉で頑張ったことや、性格に関することなどなんでも結構です）。</w:t>
      </w:r>
    </w:p>
    <w:tbl>
      <w:tblPr>
        <w:tblW w:w="9843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3"/>
      </w:tblGrid>
      <w:tr w:rsidR="00EC5D06" w:rsidRPr="00A0186A" w14:paraId="79F219E2" w14:textId="77777777" w:rsidTr="004C1CC3">
        <w:trPr>
          <w:trHeight w:val="1260"/>
        </w:trPr>
        <w:tc>
          <w:tcPr>
            <w:tcW w:w="9843" w:type="dxa"/>
          </w:tcPr>
          <w:p w14:paraId="1DA04673" w14:textId="77777777" w:rsidR="00EC5D06" w:rsidRPr="00A0186A" w:rsidRDefault="00EC5D06" w:rsidP="004C1CC3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28BB6FE9" w14:textId="77777777" w:rsidR="00EC5D06" w:rsidRPr="00A0186A" w:rsidRDefault="00EC5D06" w:rsidP="004C1CC3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39C11815" w14:textId="77777777" w:rsidR="00EC5D06" w:rsidRPr="00A0186A" w:rsidRDefault="00EC5D06" w:rsidP="004C1CC3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3FC5C0AF" w14:textId="77777777" w:rsidR="00EC5D06" w:rsidRPr="00A0186A" w:rsidRDefault="00EC5D06" w:rsidP="004C1CC3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207DD85C" w14:textId="77777777" w:rsidR="00EC5D06" w:rsidRPr="00A0186A" w:rsidRDefault="00EC5D06" w:rsidP="004C1CC3">
            <w:pPr>
              <w:jc w:val="both"/>
              <w:rPr>
                <w:rFonts w:ascii="BIZ UDP明朝 Medium" w:eastAsia="BIZ UDP明朝 Medium" w:hAnsi="BIZ UDP明朝 Medium" w:cs="ＭＳ 明朝"/>
                <w:sz w:val="21"/>
                <w:szCs w:val="21"/>
              </w:rPr>
            </w:pPr>
          </w:p>
          <w:p w14:paraId="16E212A6" w14:textId="77777777" w:rsidR="00EC5D06" w:rsidRPr="00A0186A" w:rsidRDefault="00EC5D06" w:rsidP="004C1CC3">
            <w:pPr>
              <w:jc w:val="both"/>
              <w:rPr>
                <w:rFonts w:ascii="BIZ UDP明朝 Medium" w:eastAsia="BIZ UDP明朝 Medium" w:hAnsi="BIZ UDP明朝 Medium" w:cs="ＭＳ Ｐ明朝"/>
                <w:sz w:val="21"/>
                <w:szCs w:val="21"/>
              </w:rPr>
            </w:pPr>
          </w:p>
        </w:tc>
      </w:tr>
    </w:tbl>
    <w:p w14:paraId="57D7DA0D" w14:textId="77777777" w:rsidR="00EC5D06" w:rsidRPr="00A0186A" w:rsidRDefault="00EC5D06" w:rsidP="00EC5D06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0ED51498" w14:textId="77777777" w:rsidR="00EC5D06" w:rsidRPr="00EC5D06" w:rsidRDefault="00EC5D06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1F83C5F7" w14:textId="77777777" w:rsidR="00DE6D22" w:rsidRPr="00A0186A" w:rsidRDefault="00DE6D22" w:rsidP="00DE6D22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  <w:r w:rsidRPr="00A0186A">
        <w:rPr>
          <w:rFonts w:ascii="BIZ UDP明朝 Medium" w:eastAsia="BIZ UDP明朝 Medium" w:hAnsi="BIZ UDP明朝 Medium" w:cs="ＭＳ 明朝"/>
          <w:sz w:val="21"/>
          <w:szCs w:val="21"/>
        </w:rPr>
        <w:t>以上です。</w:t>
      </w:r>
    </w:p>
    <w:p w14:paraId="1D4E57CB" w14:textId="77777777" w:rsidR="009E5373" w:rsidRPr="005A74ED" w:rsidRDefault="009E5373" w:rsidP="005A74ED">
      <w:pPr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sectPr w:rsidR="009E5373" w:rsidRPr="005A74ED">
      <w:footerReference w:type="even" r:id="rId6"/>
      <w:footerReference w:type="default" r:id="rId7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BC26D" w14:textId="77777777" w:rsidR="0024127C" w:rsidRDefault="0024127C" w:rsidP="00C05D9A">
      <w:r>
        <w:separator/>
      </w:r>
    </w:p>
  </w:endnote>
  <w:endnote w:type="continuationSeparator" w:id="0">
    <w:p w14:paraId="72DFEFD6" w14:textId="77777777" w:rsidR="0024127C" w:rsidRDefault="0024127C" w:rsidP="00C0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.Hiragino Kaku Gothic Interface">
    <w:altName w:val="ＭＳ 明朝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-1999569117"/>
      <w:docPartObj>
        <w:docPartGallery w:val="Page Numbers (Bottom of Page)"/>
        <w:docPartUnique/>
      </w:docPartObj>
    </w:sdtPr>
    <w:sdtContent>
      <w:p w14:paraId="4C7C68B9" w14:textId="77777777" w:rsidR="00C05D9A" w:rsidRDefault="00C05D9A" w:rsidP="00305E2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5BCA5DE4" w14:textId="77777777" w:rsidR="00C05D9A" w:rsidRDefault="00C05D9A" w:rsidP="00C05D9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1388381715"/>
      <w:docPartObj>
        <w:docPartGallery w:val="Page Numbers (Bottom of Page)"/>
        <w:docPartUnique/>
      </w:docPartObj>
    </w:sdtPr>
    <w:sdtContent>
      <w:p w14:paraId="55559D24" w14:textId="77777777" w:rsidR="00C05D9A" w:rsidRDefault="00C05D9A" w:rsidP="00305E2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507A4A9D" w14:textId="77777777" w:rsidR="00C05D9A" w:rsidRDefault="00C05D9A" w:rsidP="00C05D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2F8CF" w14:textId="77777777" w:rsidR="0024127C" w:rsidRDefault="0024127C" w:rsidP="00C05D9A">
      <w:r>
        <w:separator/>
      </w:r>
    </w:p>
  </w:footnote>
  <w:footnote w:type="continuationSeparator" w:id="0">
    <w:p w14:paraId="03B5B433" w14:textId="77777777" w:rsidR="0024127C" w:rsidRDefault="0024127C" w:rsidP="00C0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22"/>
    <w:rsid w:val="00002E1D"/>
    <w:rsid w:val="0002623A"/>
    <w:rsid w:val="00032F82"/>
    <w:rsid w:val="00066E13"/>
    <w:rsid w:val="00085164"/>
    <w:rsid w:val="000A684A"/>
    <w:rsid w:val="00151279"/>
    <w:rsid w:val="001C3BC1"/>
    <w:rsid w:val="001C72B9"/>
    <w:rsid w:val="001E072D"/>
    <w:rsid w:val="001E293B"/>
    <w:rsid w:val="0024127C"/>
    <w:rsid w:val="00266238"/>
    <w:rsid w:val="002C6192"/>
    <w:rsid w:val="0037473D"/>
    <w:rsid w:val="003B2DDA"/>
    <w:rsid w:val="004343BF"/>
    <w:rsid w:val="00465F49"/>
    <w:rsid w:val="00475EF6"/>
    <w:rsid w:val="00530A66"/>
    <w:rsid w:val="00540B40"/>
    <w:rsid w:val="00565B50"/>
    <w:rsid w:val="005835D0"/>
    <w:rsid w:val="005A74ED"/>
    <w:rsid w:val="005D367D"/>
    <w:rsid w:val="00647ED4"/>
    <w:rsid w:val="006862C8"/>
    <w:rsid w:val="006A09D3"/>
    <w:rsid w:val="006B2885"/>
    <w:rsid w:val="00720A34"/>
    <w:rsid w:val="007518BE"/>
    <w:rsid w:val="007755E7"/>
    <w:rsid w:val="00777F0B"/>
    <w:rsid w:val="007E1591"/>
    <w:rsid w:val="00801554"/>
    <w:rsid w:val="00820BFC"/>
    <w:rsid w:val="008A5000"/>
    <w:rsid w:val="00905BE9"/>
    <w:rsid w:val="009C6B7C"/>
    <w:rsid w:val="009C7669"/>
    <w:rsid w:val="009E5373"/>
    <w:rsid w:val="00A0186A"/>
    <w:rsid w:val="00A278B7"/>
    <w:rsid w:val="00A57626"/>
    <w:rsid w:val="00A652A0"/>
    <w:rsid w:val="00B13C18"/>
    <w:rsid w:val="00B23C08"/>
    <w:rsid w:val="00B40844"/>
    <w:rsid w:val="00BA4CD2"/>
    <w:rsid w:val="00BE3C38"/>
    <w:rsid w:val="00C05D9A"/>
    <w:rsid w:val="00C35E89"/>
    <w:rsid w:val="00C36850"/>
    <w:rsid w:val="00C41641"/>
    <w:rsid w:val="00CD2CF3"/>
    <w:rsid w:val="00D14632"/>
    <w:rsid w:val="00D15CA0"/>
    <w:rsid w:val="00D32B0D"/>
    <w:rsid w:val="00D6222D"/>
    <w:rsid w:val="00DE6D22"/>
    <w:rsid w:val="00E2282D"/>
    <w:rsid w:val="00EA2FDA"/>
    <w:rsid w:val="00EC5D06"/>
    <w:rsid w:val="00F7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9BBB5"/>
  <w15:chartTrackingRefBased/>
  <w15:docId w15:val="{F1D344ED-3EE8-BC48-B771-7987F479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E6D22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entury" w:hAnsi="Century" w:cs="Century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E6D2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30"/>
      <w:jc w:val="both"/>
    </w:pPr>
    <w:rPr>
      <w:rFonts w:ascii=".Hiragino Kaku Gothic Interface" w:eastAsia=".Hiragino Kaku Gothic Interface" w:hAnsi=".Hiragino Kaku Gothic Interface" w:cs="Times New Roman"/>
      <w:color w:val="454545"/>
      <w:sz w:val="21"/>
      <w:szCs w:val="21"/>
    </w:rPr>
  </w:style>
  <w:style w:type="paragraph" w:customStyle="1" w:styleId="p2">
    <w:name w:val="p2"/>
    <w:basedOn w:val="a"/>
    <w:rsid w:val="00DE6D2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Helvetica Neue" w:hAnsi="Helvetica Neue" w:cs="Times New Roman"/>
      <w:color w:val="454545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C05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05D9A"/>
    <w:rPr>
      <w:rFonts w:ascii="Century" w:hAnsi="Century" w:cs="Century"/>
      <w:color w:val="000000"/>
      <w:kern w:val="0"/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C0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Masatomo Akazawa</dc:creator>
  <cp:keywords/>
  <dc:description/>
  <cp:lastModifiedBy>h y</cp:lastModifiedBy>
  <cp:revision>44</cp:revision>
  <cp:lastPrinted>2020-04-05T22:16:00Z</cp:lastPrinted>
  <dcterms:created xsi:type="dcterms:W3CDTF">2023-11-15T02:23:00Z</dcterms:created>
  <dcterms:modified xsi:type="dcterms:W3CDTF">2024-10-30T06:42:00Z</dcterms:modified>
</cp:coreProperties>
</file>